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30A1EA" w14:textId="77777777" w:rsidR="00DD3074" w:rsidRDefault="00104436">
      <w:pPr>
        <w:rPr>
          <w:sz w:val="24"/>
          <w:szCs w:val="24"/>
        </w:rPr>
      </w:pPr>
      <w:r>
        <w:rPr>
          <w:b/>
          <w:sz w:val="72"/>
          <w:szCs w:val="72"/>
        </w:rPr>
        <w:t xml:space="preserve">    Rotational Symmetry </w:t>
      </w:r>
    </w:p>
    <w:p w14:paraId="03C0605C" w14:textId="77777777" w:rsidR="00DD3074" w:rsidRDefault="00104436">
      <w:pPr>
        <w:rPr>
          <w:sz w:val="24"/>
          <w:szCs w:val="24"/>
        </w:rPr>
      </w:pPr>
      <w:r>
        <w:rPr>
          <w:sz w:val="24"/>
          <w:szCs w:val="24"/>
        </w:rPr>
        <w:t xml:space="preserve">          An Art Lesson for Kindergarten, 1st and 2nd Grade (Week of April 27)</w:t>
      </w:r>
    </w:p>
    <w:p w14:paraId="063D4E71" w14:textId="77777777" w:rsidR="00DD3074" w:rsidRDefault="00104436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81CB015" wp14:editId="3F9BDBEA">
            <wp:extent cx="5872163" cy="5437188"/>
            <wp:effectExtent l="0" t="0" r="0" b="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72163" cy="5437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F6EE2F" w14:textId="77777777" w:rsidR="00DD3074" w:rsidRDefault="00104436">
      <w:pPr>
        <w:rPr>
          <w:sz w:val="28"/>
          <w:szCs w:val="28"/>
        </w:rPr>
      </w:pPr>
      <w:r>
        <w:rPr>
          <w:sz w:val="24"/>
          <w:szCs w:val="24"/>
        </w:rPr>
        <w:t xml:space="preserve">   </w:t>
      </w:r>
      <w:r>
        <w:rPr>
          <w:sz w:val="28"/>
          <w:szCs w:val="28"/>
        </w:rPr>
        <w:t>Although it sounds</w:t>
      </w: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>complicated,</w:t>
      </w:r>
      <w:r>
        <w:rPr>
          <w:sz w:val="24"/>
          <w:szCs w:val="24"/>
        </w:rPr>
        <w:t xml:space="preserve"> </w:t>
      </w:r>
      <w:r>
        <w:rPr>
          <w:i/>
          <w:sz w:val="28"/>
          <w:szCs w:val="28"/>
        </w:rPr>
        <w:t>rotational symmetry</w:t>
      </w:r>
      <w:r>
        <w:rPr>
          <w:sz w:val="28"/>
          <w:szCs w:val="28"/>
        </w:rPr>
        <w:t xml:space="preserve"> is </w:t>
      </w:r>
      <w:proofErr w:type="gramStart"/>
      <w:r>
        <w:rPr>
          <w:sz w:val="28"/>
          <w:szCs w:val="28"/>
        </w:rPr>
        <w:t>really rather</w:t>
      </w:r>
      <w:proofErr w:type="gramEnd"/>
      <w:r>
        <w:rPr>
          <w:sz w:val="28"/>
          <w:szCs w:val="28"/>
        </w:rPr>
        <w:t xml:space="preserve"> simple to understand. It means that a shape, line or design goes around and around in a circle and always appears the same.</w:t>
      </w:r>
    </w:p>
    <w:p w14:paraId="341C7690" w14:textId="77777777" w:rsidR="00DD3074" w:rsidRDefault="00104436">
      <w:pPr>
        <w:rPr>
          <w:sz w:val="28"/>
          <w:szCs w:val="28"/>
        </w:rPr>
      </w:pPr>
      <w:r>
        <w:rPr>
          <w:sz w:val="28"/>
          <w:szCs w:val="28"/>
        </w:rPr>
        <w:t xml:space="preserve">   There are lots of examples found in nature that represent this idea of </w:t>
      </w:r>
      <w:r>
        <w:rPr>
          <w:i/>
          <w:sz w:val="28"/>
          <w:szCs w:val="28"/>
        </w:rPr>
        <w:t>rotational symmetry.</w:t>
      </w:r>
      <w:r>
        <w:rPr>
          <w:sz w:val="28"/>
          <w:szCs w:val="28"/>
        </w:rPr>
        <w:t xml:space="preserve"> Check some of them </w:t>
      </w:r>
      <w:r>
        <w:rPr>
          <w:sz w:val="28"/>
          <w:szCs w:val="28"/>
        </w:rPr>
        <w:t>out below:</w:t>
      </w:r>
    </w:p>
    <w:p w14:paraId="42FD44F5" w14:textId="77777777" w:rsidR="00DD3074" w:rsidRDefault="00DD3074">
      <w:pPr>
        <w:rPr>
          <w:sz w:val="28"/>
          <w:szCs w:val="28"/>
        </w:rPr>
      </w:pPr>
    </w:p>
    <w:p w14:paraId="094B5242" w14:textId="77777777" w:rsidR="00DD3074" w:rsidRDefault="00DD3074">
      <w:pPr>
        <w:rPr>
          <w:sz w:val="28"/>
          <w:szCs w:val="28"/>
        </w:rPr>
      </w:pPr>
    </w:p>
    <w:p w14:paraId="299F6CFE" w14:textId="77777777" w:rsidR="00DD3074" w:rsidRDefault="0010443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59507905" wp14:editId="7F3FACEC">
            <wp:extent cx="2738438" cy="2113699"/>
            <wp:effectExtent l="0" t="0" r="0" b="0"/>
            <wp:docPr id="1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8438" cy="2113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114300" distB="114300" distL="114300" distR="114300" wp14:anchorId="48D9E075" wp14:editId="6984B2C1">
            <wp:extent cx="2478571" cy="2262188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8571" cy="2262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251CE5" w14:textId="77777777" w:rsidR="00DD3074" w:rsidRDefault="001044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22CA968B" wp14:editId="50FE12B5">
            <wp:extent cx="2662238" cy="2643877"/>
            <wp:effectExtent l="0" t="0" r="0" b="0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2643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114300" distB="114300" distL="114300" distR="114300" wp14:anchorId="3E209D25" wp14:editId="043963CB">
            <wp:extent cx="2978559" cy="2281238"/>
            <wp:effectExtent l="0" t="0" r="0" b="0"/>
            <wp:docPr id="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559" cy="2281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D2681C" w14:textId="77777777" w:rsidR="00DD3074" w:rsidRDefault="00DD3074">
      <w:pPr>
        <w:rPr>
          <w:sz w:val="28"/>
          <w:szCs w:val="28"/>
        </w:rPr>
      </w:pPr>
    </w:p>
    <w:p w14:paraId="68F10217" w14:textId="77777777" w:rsidR="00DD3074" w:rsidRDefault="00104436">
      <w:pPr>
        <w:rPr>
          <w:sz w:val="28"/>
          <w:szCs w:val="28"/>
        </w:rPr>
      </w:pPr>
      <w:r>
        <w:rPr>
          <w:sz w:val="28"/>
          <w:szCs w:val="28"/>
        </w:rPr>
        <w:t>Artists use rotational symmetry in their artworks often. Look at these artworks by different artists and notice how lines, shapes and designs repeat all around:</w:t>
      </w:r>
    </w:p>
    <w:p w14:paraId="00EA1961" w14:textId="77777777" w:rsidR="00DD3074" w:rsidRDefault="001044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28B623EF" wp14:editId="6E8D62B6">
            <wp:extent cx="1604963" cy="1604963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1604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114300" distB="114300" distL="114300" distR="114300" wp14:anchorId="4110C69F" wp14:editId="3BA087D2">
            <wp:extent cx="1604963" cy="1604963"/>
            <wp:effectExtent l="0" t="0" r="0" b="0"/>
            <wp:docPr id="7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963" cy="1604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114300" distB="114300" distL="114300" distR="114300" wp14:anchorId="188756C3" wp14:editId="1B1837A8">
            <wp:extent cx="1665089" cy="1635531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089" cy="1635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DC5CBB" w14:textId="77777777" w:rsidR="00DD3074" w:rsidRDefault="00104436">
      <w:r>
        <w:t xml:space="preserve">Rose Window, stained glass     Mandala Design, India         </w:t>
      </w:r>
      <w:r>
        <w:t xml:space="preserve">    Dutch Hex Design commonly </w:t>
      </w:r>
    </w:p>
    <w:p w14:paraId="33DE3825" w14:textId="77777777" w:rsidR="00DD3074" w:rsidRDefault="00104436">
      <w:r>
        <w:t>Strasbourg Cathedral                                                                 found on Pennsylvania barns</w:t>
      </w:r>
    </w:p>
    <w:p w14:paraId="6F1CA9FC" w14:textId="77777777" w:rsidR="00DD3074" w:rsidRDefault="00104436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</w:t>
      </w:r>
    </w:p>
    <w:p w14:paraId="39B21621" w14:textId="77777777" w:rsidR="00DD3074" w:rsidRDefault="00104436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Using Rotational Symmetry with your name</w:t>
      </w:r>
    </w:p>
    <w:p w14:paraId="0007CFAD" w14:textId="77777777" w:rsidR="00DD3074" w:rsidRDefault="00DD3074">
      <w:pPr>
        <w:rPr>
          <w:b/>
          <w:sz w:val="36"/>
          <w:szCs w:val="36"/>
        </w:rPr>
      </w:pPr>
    </w:p>
    <w:p w14:paraId="46B6D19A" w14:textId="77777777" w:rsidR="00DD3074" w:rsidRDefault="00104436">
      <w:pPr>
        <w:rPr>
          <w:sz w:val="28"/>
          <w:szCs w:val="28"/>
        </w:rPr>
      </w:pPr>
      <w:r>
        <w:rPr>
          <w:sz w:val="28"/>
          <w:szCs w:val="28"/>
        </w:rPr>
        <w:t xml:space="preserve">For this artwork you will need a plain piece of white </w:t>
      </w:r>
      <w:r>
        <w:rPr>
          <w:sz w:val="28"/>
          <w:szCs w:val="28"/>
        </w:rPr>
        <w:t>paper, a small bowl or something else round to trace, pencil, eraser, black marker, crayons or colored pencil.</w:t>
      </w:r>
    </w:p>
    <w:p w14:paraId="6E93CBCC" w14:textId="77777777" w:rsidR="00DD3074" w:rsidRDefault="00DD3074">
      <w:pPr>
        <w:rPr>
          <w:sz w:val="28"/>
          <w:szCs w:val="28"/>
        </w:rPr>
      </w:pPr>
    </w:p>
    <w:p w14:paraId="36FE4A32" w14:textId="77777777" w:rsidR="00DD3074" w:rsidRDefault="00104436">
      <w:pPr>
        <w:rPr>
          <w:sz w:val="28"/>
          <w:szCs w:val="28"/>
        </w:rPr>
      </w:pPr>
      <w:r>
        <w:rPr>
          <w:sz w:val="28"/>
          <w:szCs w:val="28"/>
          <w:u w:val="single"/>
        </w:rPr>
        <w:t>Step 1</w:t>
      </w:r>
      <w:r>
        <w:rPr>
          <w:sz w:val="28"/>
          <w:szCs w:val="28"/>
        </w:rPr>
        <w:t>: Using a bowl or something else round, trace a large circle on paper.</w:t>
      </w:r>
    </w:p>
    <w:p w14:paraId="54712805" w14:textId="77777777" w:rsidR="00DD3074" w:rsidRDefault="00104436">
      <w:pPr>
        <w:rPr>
          <w:sz w:val="28"/>
          <w:szCs w:val="28"/>
        </w:rPr>
      </w:pPr>
      <w:r>
        <w:rPr>
          <w:sz w:val="28"/>
          <w:szCs w:val="28"/>
          <w:u w:val="single"/>
        </w:rPr>
        <w:t>Step 2</w:t>
      </w:r>
      <w:r>
        <w:rPr>
          <w:sz w:val="28"/>
          <w:szCs w:val="28"/>
        </w:rPr>
        <w:t>: Carefully cut out the circle.</w:t>
      </w:r>
    </w:p>
    <w:p w14:paraId="14192914" w14:textId="77777777" w:rsidR="00DD3074" w:rsidRDefault="00104436">
      <w:pPr>
        <w:rPr>
          <w:sz w:val="28"/>
          <w:szCs w:val="28"/>
        </w:rPr>
      </w:pPr>
      <w:r>
        <w:rPr>
          <w:sz w:val="28"/>
          <w:szCs w:val="28"/>
          <w:u w:val="single"/>
        </w:rPr>
        <w:t>Step 3</w:t>
      </w:r>
      <w:r>
        <w:rPr>
          <w:sz w:val="28"/>
          <w:szCs w:val="28"/>
        </w:rPr>
        <w:t>: Fold the circle in ha</w:t>
      </w:r>
      <w:r>
        <w:rPr>
          <w:sz w:val="28"/>
          <w:szCs w:val="28"/>
        </w:rPr>
        <w:t xml:space="preserve">lf once, twice and then a third time. Once you   </w:t>
      </w:r>
    </w:p>
    <w:p w14:paraId="24498EE7" w14:textId="77777777" w:rsidR="00DD3074" w:rsidRDefault="00104436">
      <w:pPr>
        <w:rPr>
          <w:sz w:val="28"/>
          <w:szCs w:val="28"/>
        </w:rPr>
      </w:pPr>
      <w:r>
        <w:rPr>
          <w:sz w:val="28"/>
          <w:szCs w:val="28"/>
        </w:rPr>
        <w:t xml:space="preserve">             open the circle, you will see 8 “pie slices.”</w:t>
      </w:r>
    </w:p>
    <w:p w14:paraId="34FBF4F5" w14:textId="77777777" w:rsidR="00DD3074" w:rsidRDefault="00104436">
      <w:pPr>
        <w:rPr>
          <w:sz w:val="28"/>
          <w:szCs w:val="28"/>
        </w:rPr>
      </w:pPr>
      <w:r>
        <w:rPr>
          <w:sz w:val="28"/>
          <w:szCs w:val="28"/>
          <w:u w:val="single"/>
        </w:rPr>
        <w:t>Step 4</w:t>
      </w:r>
      <w:r>
        <w:rPr>
          <w:sz w:val="28"/>
          <w:szCs w:val="28"/>
        </w:rPr>
        <w:t>: Use your pencil to write your name within each “slice” making sure</w:t>
      </w:r>
    </w:p>
    <w:p w14:paraId="40F127F5" w14:textId="77777777" w:rsidR="00DD3074" w:rsidRDefault="00104436">
      <w:pPr>
        <w:rPr>
          <w:sz w:val="28"/>
          <w:szCs w:val="28"/>
        </w:rPr>
      </w:pPr>
      <w:r>
        <w:rPr>
          <w:sz w:val="28"/>
          <w:szCs w:val="28"/>
        </w:rPr>
        <w:t xml:space="preserve">            your letters touch the top and bottom of each “slice.” </w:t>
      </w:r>
    </w:p>
    <w:p w14:paraId="7E96AA62" w14:textId="77777777" w:rsidR="00DD3074" w:rsidRDefault="00104436">
      <w:pPr>
        <w:rPr>
          <w:sz w:val="28"/>
          <w:szCs w:val="28"/>
        </w:rPr>
      </w:pPr>
      <w:r>
        <w:rPr>
          <w:sz w:val="28"/>
          <w:szCs w:val="28"/>
          <w:u w:val="single"/>
        </w:rPr>
        <w:t>Step</w:t>
      </w:r>
      <w:r>
        <w:rPr>
          <w:sz w:val="28"/>
          <w:szCs w:val="28"/>
          <w:u w:val="single"/>
        </w:rPr>
        <w:t xml:space="preserve"> 5</w:t>
      </w:r>
      <w:r>
        <w:rPr>
          <w:sz w:val="28"/>
          <w:szCs w:val="28"/>
        </w:rPr>
        <w:t>: Trace over your letters with black marker.</w:t>
      </w:r>
    </w:p>
    <w:p w14:paraId="75135D45" w14:textId="77777777" w:rsidR="00DD3074" w:rsidRDefault="00104436">
      <w:pPr>
        <w:rPr>
          <w:sz w:val="28"/>
          <w:szCs w:val="28"/>
        </w:rPr>
      </w:pPr>
      <w:r>
        <w:rPr>
          <w:sz w:val="28"/>
          <w:szCs w:val="28"/>
          <w:u w:val="single"/>
        </w:rPr>
        <w:t>Step 6</w:t>
      </w:r>
      <w:r>
        <w:rPr>
          <w:sz w:val="28"/>
          <w:szCs w:val="28"/>
        </w:rPr>
        <w:t>: Add a variety of color to your design filling in all white spaces.</w:t>
      </w:r>
    </w:p>
    <w:p w14:paraId="02EE2106" w14:textId="77777777" w:rsidR="00DD3074" w:rsidRDefault="00DD3074">
      <w:pPr>
        <w:rPr>
          <w:sz w:val="28"/>
          <w:szCs w:val="28"/>
        </w:rPr>
      </w:pPr>
    </w:p>
    <w:p w14:paraId="04758786" w14:textId="77777777" w:rsidR="00DD3074" w:rsidRDefault="00104436">
      <w:pPr>
        <w:rPr>
          <w:sz w:val="28"/>
          <w:szCs w:val="28"/>
        </w:rPr>
      </w:pPr>
      <w:r>
        <w:rPr>
          <w:sz w:val="28"/>
          <w:szCs w:val="28"/>
        </w:rPr>
        <w:t>Look at step examples below:</w:t>
      </w:r>
    </w:p>
    <w:p w14:paraId="2BDCD6D5" w14:textId="77777777" w:rsidR="00DD3074" w:rsidRDefault="0010443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0B1BE015" wp14:editId="47703402">
            <wp:extent cx="2461069" cy="1852613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1069" cy="1852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114300" distB="114300" distL="114300" distR="114300" wp14:anchorId="36881B47" wp14:editId="1E8B3183">
            <wp:extent cx="2479953" cy="1871663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9953" cy="1871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2A67DC" w14:textId="77777777" w:rsidR="00DD3074" w:rsidRDefault="00104436">
      <w:r>
        <w:rPr>
          <w:noProof/>
          <w:sz w:val="28"/>
          <w:szCs w:val="28"/>
        </w:rPr>
        <w:drawing>
          <wp:inline distT="114300" distB="114300" distL="114300" distR="114300" wp14:anchorId="5CF72357" wp14:editId="101395A7">
            <wp:extent cx="2481263" cy="1856352"/>
            <wp:effectExtent l="0" t="0" r="0" b="0"/>
            <wp:docPr id="10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1856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</w:rPr>
        <w:drawing>
          <wp:inline distT="114300" distB="114300" distL="114300" distR="114300" wp14:anchorId="5A60E15D" wp14:editId="51B28161">
            <wp:extent cx="2438833" cy="1843088"/>
            <wp:effectExtent l="0" t="0" r="0" b="0"/>
            <wp:docPr id="1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833" cy="1843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14:paraId="3FDF403F" w14:textId="77777777" w:rsidR="00DD3074" w:rsidRDefault="00104436">
      <w:r>
        <w:t xml:space="preserve">               ****Note the name “Jenn” is repeated throughout the </w:t>
      </w:r>
      <w:proofErr w:type="gramStart"/>
      <w:r>
        <w:t>artwork.*</w:t>
      </w:r>
      <w:proofErr w:type="gramEnd"/>
      <w:r>
        <w:t>***</w:t>
      </w:r>
    </w:p>
    <w:p w14:paraId="72B08075" w14:textId="77777777" w:rsidR="00DD3074" w:rsidRDefault="0010443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14:paraId="783D04F5" w14:textId="77777777" w:rsidR="00DD3074" w:rsidRDefault="0010443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</w:p>
    <w:p w14:paraId="57F41FF7" w14:textId="77777777" w:rsidR="00DD3074" w:rsidRDefault="00104436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Things to think about when making your artwork: </w:t>
      </w:r>
    </w:p>
    <w:p w14:paraId="4B7B3566" w14:textId="77777777" w:rsidR="00DD3074" w:rsidRDefault="0010443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Cut out circle slowly.</w:t>
      </w:r>
    </w:p>
    <w:p w14:paraId="50BC6EC2" w14:textId="77777777" w:rsidR="00DD3074" w:rsidRDefault="0010443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If you are having trouble folding, ask an adult to help. </w:t>
      </w:r>
    </w:p>
    <w:p w14:paraId="67F1E71C" w14:textId="77777777" w:rsidR="00DD3074" w:rsidRDefault="00104436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When writing your name, make </w:t>
      </w:r>
      <w:r>
        <w:rPr>
          <w:sz w:val="28"/>
          <w:szCs w:val="28"/>
        </w:rPr>
        <w:t>your letters look the same in each</w:t>
      </w:r>
    </w:p>
    <w:p w14:paraId="463C06D2" w14:textId="77777777" w:rsidR="00DD3074" w:rsidRDefault="00104436">
      <w:pPr>
        <w:ind w:left="720"/>
        <w:rPr>
          <w:sz w:val="28"/>
          <w:szCs w:val="28"/>
        </w:rPr>
      </w:pPr>
      <w:r>
        <w:rPr>
          <w:sz w:val="28"/>
          <w:szCs w:val="28"/>
        </w:rPr>
        <w:t>pie slice. Will you use all capital letters or some lowercase letters?</w:t>
      </w:r>
    </w:p>
    <w:p w14:paraId="07DE847A" w14:textId="77777777" w:rsidR="00DD3074" w:rsidRDefault="00104436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Trace your letters slowly with black marker.</w:t>
      </w:r>
    </w:p>
    <w:p w14:paraId="7E8CFC28" w14:textId="77777777" w:rsidR="00DD3074" w:rsidRDefault="00104436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Use lots of different colors in between and around your letters. Think</w:t>
      </w:r>
    </w:p>
    <w:p w14:paraId="01B28172" w14:textId="77777777" w:rsidR="00DD3074" w:rsidRDefault="00104436">
      <w:pPr>
        <w:ind w:left="720"/>
        <w:rPr>
          <w:sz w:val="28"/>
          <w:szCs w:val="28"/>
        </w:rPr>
      </w:pPr>
      <w:r>
        <w:rPr>
          <w:sz w:val="28"/>
          <w:szCs w:val="28"/>
        </w:rPr>
        <w:t>about how the colors should look t</w:t>
      </w:r>
      <w:r>
        <w:rPr>
          <w:sz w:val="28"/>
          <w:szCs w:val="28"/>
        </w:rPr>
        <w:t xml:space="preserve">he same around and around too.        </w:t>
      </w:r>
    </w:p>
    <w:sectPr w:rsidR="00DD307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F0FD3"/>
    <w:multiLevelType w:val="multilevel"/>
    <w:tmpl w:val="9020B1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B0C546F"/>
    <w:multiLevelType w:val="multilevel"/>
    <w:tmpl w:val="D69A75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074"/>
    <w:rsid w:val="00104436"/>
    <w:rsid w:val="00DD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836C27"/>
  <w15:docId w15:val="{1DED8810-6D9E-48A0-A0DD-5E50855AE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322</Words>
  <Characters>1840</Characters>
  <Application>Microsoft Office Word</Application>
  <DocSecurity>0</DocSecurity>
  <Lines>15</Lines>
  <Paragraphs>4</Paragraphs>
  <ScaleCrop>false</ScaleCrop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Chapman</dc:creator>
  <cp:lastModifiedBy>Scott Chapman</cp:lastModifiedBy>
  <cp:revision>2</cp:revision>
  <dcterms:created xsi:type="dcterms:W3CDTF">2020-04-26T23:47:00Z</dcterms:created>
  <dcterms:modified xsi:type="dcterms:W3CDTF">2020-04-26T23:47:00Z</dcterms:modified>
</cp:coreProperties>
</file>